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0" w:rsidRPr="00B331C0" w:rsidRDefault="00B331C0" w:rsidP="00B331C0">
      <w:pPr>
        <w:spacing w:line="360" w:lineRule="auto"/>
        <w:ind w:firstLine="480"/>
        <w:rPr>
          <w:rFonts w:ascii="新細明體" w:eastAsia="新細明體" w:hAnsi="新細明體"/>
        </w:rPr>
      </w:pPr>
      <w:r w:rsidRPr="00B331C0">
        <w:rPr>
          <w:rFonts w:ascii="新細明體" w:eastAsia="新細明體" w:hAnsi="新細明體" w:hint="eastAsia"/>
        </w:rPr>
        <w:t>這一個</w:t>
      </w:r>
      <w:bookmarkStart w:id="0" w:name="_GoBack"/>
      <w:bookmarkEnd w:id="0"/>
      <w:r w:rsidRPr="00B331C0">
        <w:rPr>
          <w:rFonts w:ascii="新細明體" w:eastAsia="新細明體" w:hAnsi="新細明體" w:hint="eastAsia"/>
        </w:rPr>
        <w:t xml:space="preserve">章節所提到的是關於企業資源規劃系統，也就是所謂的ERP(Enterprise </w:t>
      </w:r>
      <w:proofErr w:type="spellStart"/>
      <w:r w:rsidRPr="00B331C0">
        <w:rPr>
          <w:rFonts w:ascii="新細明體" w:eastAsia="新細明體" w:hAnsi="新細明體" w:hint="eastAsia"/>
        </w:rPr>
        <w:t>resouce</w:t>
      </w:r>
      <w:proofErr w:type="spellEnd"/>
      <w:r w:rsidRPr="00B331C0">
        <w:rPr>
          <w:rFonts w:ascii="新細明體" w:eastAsia="新細明體" w:hAnsi="新細明體" w:hint="eastAsia"/>
        </w:rPr>
        <w:t xml:space="preserve"> planning)，這是一個大家都常掛在嘴巴上的名詞。而隨著科技的日新月異，ERP在企業中所扮演的腳色也越來越重要了，因為隨著公司規模的擴大，資訊的流通開始變得困難，但企業的效率</w:t>
      </w:r>
      <w:proofErr w:type="gramStart"/>
      <w:r w:rsidRPr="00B331C0">
        <w:rPr>
          <w:rFonts w:ascii="新細明體" w:eastAsia="新細明體" w:hAnsi="新細明體" w:hint="eastAsia"/>
        </w:rPr>
        <w:t>卻也取自</w:t>
      </w:r>
      <w:proofErr w:type="gramEnd"/>
      <w:r w:rsidRPr="00B331C0">
        <w:rPr>
          <w:rFonts w:ascii="新細明體" w:eastAsia="新細明體" w:hAnsi="新細明體" w:hint="eastAsia"/>
        </w:rPr>
        <w:t>於良好的溝通，如此才能夠使得組織中的每一份子都明瞭組織的目標為何、計畫步驟等等，因此</w:t>
      </w:r>
      <w:proofErr w:type="spellStart"/>
      <w:r w:rsidRPr="00B331C0">
        <w:rPr>
          <w:rFonts w:ascii="新細明體" w:eastAsia="新細明體" w:hAnsi="新細明體" w:hint="eastAsia"/>
        </w:rPr>
        <w:t>ERP</w:t>
      </w:r>
      <w:proofErr w:type="spellEnd"/>
      <w:r w:rsidRPr="00B331C0">
        <w:rPr>
          <w:rFonts w:ascii="新細明體" w:eastAsia="新細明體" w:hAnsi="新細明體" w:hint="eastAsia"/>
        </w:rPr>
        <w:t>系統正巧滿足了現今企業的需求，能夠將企業內部整頓一番，讓每一個小螺絲釘都知道整個企業的運轉到達怎麼樣的階段。</w:t>
      </w:r>
      <w:proofErr w:type="gramStart"/>
      <w:r w:rsidRPr="00B331C0">
        <w:rPr>
          <w:rFonts w:ascii="新細明體" w:eastAsia="新細明體" w:hAnsi="新細明體" w:hint="eastAsia"/>
        </w:rPr>
        <w:t>例如說在個案</w:t>
      </w:r>
      <w:proofErr w:type="gramEnd"/>
      <w:r w:rsidRPr="00B331C0">
        <w:rPr>
          <w:rFonts w:ascii="新細明體" w:eastAsia="新細明體" w:hAnsi="新細明體" w:hint="eastAsia"/>
        </w:rPr>
        <w:t>中提到的事件，在一般的學生群體都會出現這種資訊有落差情形了，更何況是組織架構更複雜且更為龐大的企業呢！因此我認為，當企業中沒有了ERP系統，就會如多頭馬車，並沒有辦法群策群力的往企業目標全力衝刺，反而是各自朝心目中所想的方向而去，甚至對於整個企業可能會有互相抵觸的情形發生，讓大家的心力都白費了。</w:t>
      </w:r>
    </w:p>
    <w:p w:rsidR="00B331C0" w:rsidRPr="00B331C0" w:rsidRDefault="00B331C0" w:rsidP="00B331C0">
      <w:pPr>
        <w:spacing w:line="360" w:lineRule="auto"/>
        <w:rPr>
          <w:rFonts w:ascii="新細明體" w:eastAsia="新細明體" w:hAnsi="新細明體" w:hint="eastAsia"/>
        </w:rPr>
      </w:pPr>
      <w:r w:rsidRPr="00B331C0">
        <w:rPr>
          <w:rFonts w:ascii="新細明體" w:eastAsia="新細明體" w:hAnsi="新細明體" w:hint="eastAsia"/>
        </w:rPr>
        <w:tab/>
        <w:t>雖然ERP系統對於組織有其存在的必要性，但其實ERP系統也有很多種，該怎麼選擇最適合自己企業的系統就變成了關鍵。每一種ERP都有自己的特色和專長，當導入ERP系統的時候，其實就暗指了整個企業的業務流程會發生變化，因為要應對程式的運作，最大的變化可能是組織結構整個改變，例如說組織因為ERP系統，而節省許多人力資源，接著開始縮減人力等等，但當這些變化過大的時，很有可能反過頭來對組織造成負面的影響，因此慎選最適合的ERP系統是企業一個很重要的課題。</w:t>
      </w:r>
    </w:p>
    <w:p w:rsidR="00D61BD3" w:rsidRPr="00B331C0" w:rsidRDefault="00DE19F4" w:rsidP="00B331C0">
      <w:pPr>
        <w:spacing w:line="360" w:lineRule="auto"/>
        <w:ind w:firstLine="480"/>
        <w:rPr>
          <w:rFonts w:ascii="新細明體" w:eastAsia="新細明體" w:hAnsi="新細明體" w:hint="eastAsia"/>
        </w:rPr>
      </w:pPr>
      <w:r w:rsidRPr="00B331C0">
        <w:rPr>
          <w:rFonts w:ascii="新細明體" w:eastAsia="新細明體" w:hAnsi="新細明體" w:hint="eastAsia"/>
        </w:rPr>
        <w:t>隨著企業的發展，企業的管理模式將逐漸地跟不上，因此需要有ERP系統台提高管理效率，但由於導入的困難度，使得企業往往需要一段很長時間的準備以及一筆龐大的資金成本。而不論公司內部人員，包含高階管理者、ERP實施人員、諮詢顧問等以及組織的因素，包括組織結構、組織規模、組織環境和業務流程等一些組織因素皆會對ERP導入能否成功產生重大影響。且企業文化的不同也使得組織整體對ERP的接受程度有所差異。故企業在導入ERP系統前應審慎評估公司狀況，並規劃好進行計畫，已使新系統漸漸融入組織當中。</w:t>
      </w:r>
    </w:p>
    <w:p w:rsidR="00B331C0" w:rsidRPr="00B331C0" w:rsidRDefault="00B331C0" w:rsidP="00B331C0">
      <w:pPr>
        <w:spacing w:line="360" w:lineRule="auto"/>
        <w:rPr>
          <w:rFonts w:ascii="新細明體" w:eastAsia="新細明體" w:hAnsi="新細明體"/>
        </w:rPr>
      </w:pPr>
      <w:r w:rsidRPr="00B331C0">
        <w:rPr>
          <w:rFonts w:ascii="新細明體" w:eastAsia="新細明體" w:hAnsi="新細明體" w:hint="eastAsia"/>
        </w:rPr>
        <w:t>企業透過資訊管理系統來使資訊更有效率的被收集、整理、分析以及運作。巨量</w:t>
      </w:r>
      <w:r w:rsidRPr="00B331C0">
        <w:rPr>
          <w:rFonts w:ascii="新細明體" w:eastAsia="新細明體" w:hAnsi="新細明體" w:hint="eastAsia"/>
        </w:rPr>
        <w:lastRenderedPageBreak/>
        <w:t>資料(Big Data)更是未來趨勢。如果依照傳統的行為模式，企業是無法處理這麼龐大的資料。然而，隨著科技的進步與資訊的發達，這些工作變得更加容易。企業只要運用適當的軟體便可以輕易處理這些資料。或者，若有經費但業務繁多的公司，可以外包給專業廠商，藉由專業廠商的知識與人才，讓公司即使不用自己設立專屬部門，亦可達到相同的效果。雲端運算就是其中一個例子。企業將資料建立在雲端上，利用網際網路以及伺服器的相互連結，使的企業可以妥善的放置資源以及相關運算，減少企業本身購置的成本。資訊管理系統除了可以替企業解決資料處理的問題，更可以加深企業本身與</w:t>
      </w:r>
      <w:proofErr w:type="gramStart"/>
      <w:r w:rsidRPr="00B331C0">
        <w:rPr>
          <w:rFonts w:ascii="新細明體" w:eastAsia="新細明體" w:hAnsi="新細明體" w:hint="eastAsia"/>
        </w:rPr>
        <w:t>客戶間的連結</w:t>
      </w:r>
      <w:proofErr w:type="gramEnd"/>
      <w:r w:rsidRPr="00B331C0">
        <w:rPr>
          <w:rFonts w:ascii="新細明體" w:eastAsia="新細明體" w:hAnsi="新細明體" w:hint="eastAsia"/>
        </w:rPr>
        <w:t>。客戶可以利用資訊管理系統下單或者修改訂單、隨時監控產品的製作流程。</w:t>
      </w:r>
      <w:proofErr w:type="gramStart"/>
      <w:r w:rsidRPr="00B331C0">
        <w:rPr>
          <w:rFonts w:ascii="新細明體" w:eastAsia="新細明體" w:hAnsi="新細明體" w:hint="eastAsia"/>
        </w:rPr>
        <w:t>此外，</w:t>
      </w:r>
      <w:proofErr w:type="gramEnd"/>
      <w:r w:rsidRPr="00B331C0">
        <w:rPr>
          <w:rFonts w:ascii="新細明體" w:eastAsia="新細明體" w:hAnsi="新細明體" w:hint="eastAsia"/>
        </w:rPr>
        <w:t>更可以製造商一同協同設計，達到降低公司成本，專心發展自身核心能耐，提升競爭優勢。最後，企業資源規劃不僅在生產銷售面對企業本身產生益處，更可以使企業了解自身的缺點加以改善，讓企業所擁有的資源可以更有利率的被利用，達到資源配置的目標。</w:t>
      </w:r>
    </w:p>
    <w:p w:rsidR="00B331C0" w:rsidRPr="00B331C0" w:rsidRDefault="00B331C0" w:rsidP="00B331C0">
      <w:pPr>
        <w:spacing w:line="360" w:lineRule="auto"/>
        <w:ind w:firstLine="480"/>
        <w:rPr>
          <w:rFonts w:ascii="新細明體" w:eastAsia="新細明體" w:hAnsi="新細明體"/>
        </w:rPr>
      </w:pPr>
      <w:r w:rsidRPr="00B331C0">
        <w:rPr>
          <w:rFonts w:ascii="新細明體" w:eastAsia="新細明體" w:hAnsi="新細明體" w:hint="eastAsia"/>
        </w:rPr>
        <w:t>經濟自由化、國際化後，因應市場的激烈競爭，企業的產銷策略必須緊盯市場脈動隨時調整，因此企業導入接單後生產與全球運籌模式，以迎接競爭時代的來臨，此時企業的管理人必須了解海內外企業的所有資源狀況，並能將所有資源全部整合，其中包括公司本身的人事、財務、物料、技術、資訊、生產外，並結合上下游成為一個完整的供應</w:t>
      </w:r>
      <w:proofErr w:type="gramStart"/>
      <w:r w:rsidRPr="00B331C0">
        <w:rPr>
          <w:rFonts w:ascii="新細明體" w:eastAsia="新細明體" w:hAnsi="新細明體" w:hint="eastAsia"/>
        </w:rPr>
        <w:t>鍊</w:t>
      </w:r>
      <w:proofErr w:type="gramEnd"/>
      <w:r w:rsidRPr="00B331C0">
        <w:rPr>
          <w:rFonts w:ascii="新細明體" w:eastAsia="新細明體" w:hAnsi="新細明體" w:hint="eastAsia"/>
        </w:rPr>
        <w:t>模式，並能即時提供有用的資訊作為決策之用。而企業資源規劃系統(ERP)應運而生，此系統結合軟體廠商、管理顧問公司與資訊廠商，並結合公司各部門資深人員，在高層領導人與全體員工的全力支持與配合下，依需求採用全面導入、逐漸導入與快速導入等方式，並依照妥善事前的準備工作、企業的分析、系統的導入與規劃、系統的測試到系統的上線、因應變革持續調整等步驟逐一完成，藉以提昇本身的競爭力，開拓企業的新契機。</w:t>
      </w:r>
    </w:p>
    <w:sectPr w:rsidR="00B331C0" w:rsidRPr="00B331C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1D" w:rsidRDefault="0098481D" w:rsidP="0084206F">
      <w:r>
        <w:separator/>
      </w:r>
    </w:p>
  </w:endnote>
  <w:endnote w:type="continuationSeparator" w:id="0">
    <w:p w:rsidR="0098481D" w:rsidRDefault="0098481D" w:rsidP="0084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1D" w:rsidRDefault="0098481D" w:rsidP="0084206F">
      <w:r>
        <w:separator/>
      </w:r>
    </w:p>
  </w:footnote>
  <w:footnote w:type="continuationSeparator" w:id="0">
    <w:p w:rsidR="0098481D" w:rsidRDefault="0098481D" w:rsidP="00842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6F" w:rsidRPr="0084206F" w:rsidRDefault="0084206F" w:rsidP="0084206F">
    <w:pPr>
      <w:pStyle w:val="a3"/>
      <w:jc w:val="center"/>
      <w:rPr>
        <w:rFonts w:ascii="標楷體" w:eastAsia="標楷體" w:hAnsi="標楷體"/>
        <w:sz w:val="24"/>
      </w:rPr>
    </w:pPr>
    <w:r w:rsidRPr="0084206F">
      <w:rPr>
        <w:rFonts w:ascii="標楷體" w:eastAsia="標楷體" w:hAnsi="標楷體" w:hint="eastAsia"/>
        <w:b/>
        <w:sz w:val="24"/>
      </w:rPr>
      <w:t>第二組</w:t>
    </w:r>
    <w:r w:rsidRPr="0084206F">
      <w:rPr>
        <w:rFonts w:ascii="標楷體" w:eastAsia="標楷體" w:hAnsi="標楷體" w:hint="eastAsia"/>
        <w:b/>
        <w:sz w:val="24"/>
      </w:rPr>
      <w:t xml:space="preserve"> 謝宜容 鄭薇詩 周佩寰 吳建佑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5C"/>
    <w:rsid w:val="00001525"/>
    <w:rsid w:val="00002054"/>
    <w:rsid w:val="00002404"/>
    <w:rsid w:val="00002465"/>
    <w:rsid w:val="00005631"/>
    <w:rsid w:val="00026671"/>
    <w:rsid w:val="000307EE"/>
    <w:rsid w:val="000402A8"/>
    <w:rsid w:val="0004297D"/>
    <w:rsid w:val="00054893"/>
    <w:rsid w:val="00056770"/>
    <w:rsid w:val="00062D4E"/>
    <w:rsid w:val="0006563F"/>
    <w:rsid w:val="00070C5B"/>
    <w:rsid w:val="00072792"/>
    <w:rsid w:val="00075DFD"/>
    <w:rsid w:val="0008011B"/>
    <w:rsid w:val="000807D4"/>
    <w:rsid w:val="00081A73"/>
    <w:rsid w:val="000824CC"/>
    <w:rsid w:val="00083EC6"/>
    <w:rsid w:val="00085E9F"/>
    <w:rsid w:val="0009287C"/>
    <w:rsid w:val="00093834"/>
    <w:rsid w:val="000A4922"/>
    <w:rsid w:val="000B6639"/>
    <w:rsid w:val="000B6D97"/>
    <w:rsid w:val="000D28CA"/>
    <w:rsid w:val="000D2D7F"/>
    <w:rsid w:val="000D3CC5"/>
    <w:rsid w:val="000D63FC"/>
    <w:rsid w:val="000D697D"/>
    <w:rsid w:val="000E7B74"/>
    <w:rsid w:val="000F5263"/>
    <w:rsid w:val="000F570F"/>
    <w:rsid w:val="00107145"/>
    <w:rsid w:val="0011283E"/>
    <w:rsid w:val="0011675A"/>
    <w:rsid w:val="001233B7"/>
    <w:rsid w:val="00123C4E"/>
    <w:rsid w:val="00130725"/>
    <w:rsid w:val="001357AF"/>
    <w:rsid w:val="001413EE"/>
    <w:rsid w:val="001416B4"/>
    <w:rsid w:val="00150020"/>
    <w:rsid w:val="001567A6"/>
    <w:rsid w:val="00160A8F"/>
    <w:rsid w:val="00164EDC"/>
    <w:rsid w:val="00165B52"/>
    <w:rsid w:val="00165F03"/>
    <w:rsid w:val="00173550"/>
    <w:rsid w:val="00180371"/>
    <w:rsid w:val="00181539"/>
    <w:rsid w:val="00185542"/>
    <w:rsid w:val="00187BF6"/>
    <w:rsid w:val="001A7A1C"/>
    <w:rsid w:val="001B0153"/>
    <w:rsid w:val="001B07DD"/>
    <w:rsid w:val="001C47AA"/>
    <w:rsid w:val="001C4B07"/>
    <w:rsid w:val="001C6AD4"/>
    <w:rsid w:val="001D3AE9"/>
    <w:rsid w:val="001D76B7"/>
    <w:rsid w:val="001E0E79"/>
    <w:rsid w:val="001E563F"/>
    <w:rsid w:val="001F1F16"/>
    <w:rsid w:val="001F208F"/>
    <w:rsid w:val="001F4EE0"/>
    <w:rsid w:val="001F71C2"/>
    <w:rsid w:val="00202B68"/>
    <w:rsid w:val="002031D7"/>
    <w:rsid w:val="00205274"/>
    <w:rsid w:val="0022340C"/>
    <w:rsid w:val="00224E08"/>
    <w:rsid w:val="002336F1"/>
    <w:rsid w:val="00233F43"/>
    <w:rsid w:val="00237461"/>
    <w:rsid w:val="00243C1F"/>
    <w:rsid w:val="00260A79"/>
    <w:rsid w:val="00261580"/>
    <w:rsid w:val="00261E48"/>
    <w:rsid w:val="00263602"/>
    <w:rsid w:val="0027028B"/>
    <w:rsid w:val="00277E92"/>
    <w:rsid w:val="00283615"/>
    <w:rsid w:val="0029177E"/>
    <w:rsid w:val="002932FD"/>
    <w:rsid w:val="002979D6"/>
    <w:rsid w:val="00297DE4"/>
    <w:rsid w:val="002A2B2C"/>
    <w:rsid w:val="002B7E6B"/>
    <w:rsid w:val="002C4687"/>
    <w:rsid w:val="002C5E2E"/>
    <w:rsid w:val="002C622A"/>
    <w:rsid w:val="002D136E"/>
    <w:rsid w:val="002E4123"/>
    <w:rsid w:val="002E6224"/>
    <w:rsid w:val="003018CD"/>
    <w:rsid w:val="00302496"/>
    <w:rsid w:val="003065BF"/>
    <w:rsid w:val="003066F3"/>
    <w:rsid w:val="00312172"/>
    <w:rsid w:val="00313AAE"/>
    <w:rsid w:val="00313C9C"/>
    <w:rsid w:val="0031455F"/>
    <w:rsid w:val="00322D1C"/>
    <w:rsid w:val="0032485C"/>
    <w:rsid w:val="003253B7"/>
    <w:rsid w:val="0032575E"/>
    <w:rsid w:val="00330C70"/>
    <w:rsid w:val="00341F8B"/>
    <w:rsid w:val="00342BD3"/>
    <w:rsid w:val="003471FA"/>
    <w:rsid w:val="00360AC6"/>
    <w:rsid w:val="003635FA"/>
    <w:rsid w:val="003665E1"/>
    <w:rsid w:val="00374FD5"/>
    <w:rsid w:val="00384700"/>
    <w:rsid w:val="00385A51"/>
    <w:rsid w:val="00385F60"/>
    <w:rsid w:val="00387B1C"/>
    <w:rsid w:val="003906A0"/>
    <w:rsid w:val="00391DE8"/>
    <w:rsid w:val="00392FAA"/>
    <w:rsid w:val="00396761"/>
    <w:rsid w:val="00397810"/>
    <w:rsid w:val="003C3C98"/>
    <w:rsid w:val="003C6569"/>
    <w:rsid w:val="003F3046"/>
    <w:rsid w:val="003F59EE"/>
    <w:rsid w:val="00411D17"/>
    <w:rsid w:val="004149B6"/>
    <w:rsid w:val="00416D0C"/>
    <w:rsid w:val="00416D7C"/>
    <w:rsid w:val="00424685"/>
    <w:rsid w:val="00432367"/>
    <w:rsid w:val="0043609E"/>
    <w:rsid w:val="00461F28"/>
    <w:rsid w:val="00464309"/>
    <w:rsid w:val="00467D1A"/>
    <w:rsid w:val="004700F7"/>
    <w:rsid w:val="0048421C"/>
    <w:rsid w:val="00485071"/>
    <w:rsid w:val="004871C2"/>
    <w:rsid w:val="00491656"/>
    <w:rsid w:val="00491CE6"/>
    <w:rsid w:val="00493FB0"/>
    <w:rsid w:val="00496CD2"/>
    <w:rsid w:val="004A0706"/>
    <w:rsid w:val="004C0BDD"/>
    <w:rsid w:val="004C1C30"/>
    <w:rsid w:val="004C61D6"/>
    <w:rsid w:val="004C6E3A"/>
    <w:rsid w:val="004C72FF"/>
    <w:rsid w:val="004C76BC"/>
    <w:rsid w:val="004D4A34"/>
    <w:rsid w:val="004E2980"/>
    <w:rsid w:val="004E7070"/>
    <w:rsid w:val="004F0D17"/>
    <w:rsid w:val="004F1112"/>
    <w:rsid w:val="004F4C03"/>
    <w:rsid w:val="005154F6"/>
    <w:rsid w:val="00524B96"/>
    <w:rsid w:val="005251E8"/>
    <w:rsid w:val="00534B66"/>
    <w:rsid w:val="00540CF6"/>
    <w:rsid w:val="00543667"/>
    <w:rsid w:val="00544C64"/>
    <w:rsid w:val="00545ADB"/>
    <w:rsid w:val="005472FD"/>
    <w:rsid w:val="00547CD0"/>
    <w:rsid w:val="005563A4"/>
    <w:rsid w:val="00557297"/>
    <w:rsid w:val="005627DB"/>
    <w:rsid w:val="00564612"/>
    <w:rsid w:val="00572BE4"/>
    <w:rsid w:val="00591B95"/>
    <w:rsid w:val="00593C97"/>
    <w:rsid w:val="00593EF4"/>
    <w:rsid w:val="005941E4"/>
    <w:rsid w:val="005948D9"/>
    <w:rsid w:val="00594CDA"/>
    <w:rsid w:val="005965CC"/>
    <w:rsid w:val="005A6F02"/>
    <w:rsid w:val="005B220D"/>
    <w:rsid w:val="005B2EC1"/>
    <w:rsid w:val="005C0B57"/>
    <w:rsid w:val="005C3C43"/>
    <w:rsid w:val="005D2E1A"/>
    <w:rsid w:val="005D381C"/>
    <w:rsid w:val="005D7AB3"/>
    <w:rsid w:val="005E1177"/>
    <w:rsid w:val="005E43F7"/>
    <w:rsid w:val="005E5A05"/>
    <w:rsid w:val="005F29C4"/>
    <w:rsid w:val="005F3CBF"/>
    <w:rsid w:val="005F4750"/>
    <w:rsid w:val="005F76C1"/>
    <w:rsid w:val="006031B1"/>
    <w:rsid w:val="0060595B"/>
    <w:rsid w:val="0060738B"/>
    <w:rsid w:val="00611012"/>
    <w:rsid w:val="00617E25"/>
    <w:rsid w:val="006236AD"/>
    <w:rsid w:val="00627D67"/>
    <w:rsid w:val="00636351"/>
    <w:rsid w:val="00647D5F"/>
    <w:rsid w:val="00651816"/>
    <w:rsid w:val="00651914"/>
    <w:rsid w:val="00654EB0"/>
    <w:rsid w:val="00657C4E"/>
    <w:rsid w:val="006607D8"/>
    <w:rsid w:val="00665CED"/>
    <w:rsid w:val="006710BC"/>
    <w:rsid w:val="00674333"/>
    <w:rsid w:val="006750D9"/>
    <w:rsid w:val="00681849"/>
    <w:rsid w:val="00684968"/>
    <w:rsid w:val="0069132F"/>
    <w:rsid w:val="00693040"/>
    <w:rsid w:val="0069342A"/>
    <w:rsid w:val="006A315D"/>
    <w:rsid w:val="006A49B0"/>
    <w:rsid w:val="006A54B6"/>
    <w:rsid w:val="006C33FA"/>
    <w:rsid w:val="006D37EC"/>
    <w:rsid w:val="006E20A5"/>
    <w:rsid w:val="006F47F9"/>
    <w:rsid w:val="006F550E"/>
    <w:rsid w:val="006F71CC"/>
    <w:rsid w:val="007063C3"/>
    <w:rsid w:val="00706F71"/>
    <w:rsid w:val="0071260F"/>
    <w:rsid w:val="00727B89"/>
    <w:rsid w:val="00734E6F"/>
    <w:rsid w:val="007360B1"/>
    <w:rsid w:val="007360F9"/>
    <w:rsid w:val="00737885"/>
    <w:rsid w:val="00740390"/>
    <w:rsid w:val="00747F7B"/>
    <w:rsid w:val="00760A48"/>
    <w:rsid w:val="0076461F"/>
    <w:rsid w:val="00766AF5"/>
    <w:rsid w:val="00776CF7"/>
    <w:rsid w:val="00780DEC"/>
    <w:rsid w:val="00786641"/>
    <w:rsid w:val="00786D6E"/>
    <w:rsid w:val="00792AB3"/>
    <w:rsid w:val="007A3938"/>
    <w:rsid w:val="007A5555"/>
    <w:rsid w:val="007A7E5F"/>
    <w:rsid w:val="007B56B3"/>
    <w:rsid w:val="007C131B"/>
    <w:rsid w:val="007C25AE"/>
    <w:rsid w:val="007C43A1"/>
    <w:rsid w:val="007C4BED"/>
    <w:rsid w:val="007C69EA"/>
    <w:rsid w:val="007D2D04"/>
    <w:rsid w:val="007F4678"/>
    <w:rsid w:val="007F54D2"/>
    <w:rsid w:val="007F7726"/>
    <w:rsid w:val="008054FF"/>
    <w:rsid w:val="0080696F"/>
    <w:rsid w:val="00807E53"/>
    <w:rsid w:val="008200EC"/>
    <w:rsid w:val="00820355"/>
    <w:rsid w:val="00831A62"/>
    <w:rsid w:val="00835FA6"/>
    <w:rsid w:val="0084206F"/>
    <w:rsid w:val="00845C22"/>
    <w:rsid w:val="008475B3"/>
    <w:rsid w:val="008554D6"/>
    <w:rsid w:val="0086403C"/>
    <w:rsid w:val="008750BF"/>
    <w:rsid w:val="0087607A"/>
    <w:rsid w:val="00876376"/>
    <w:rsid w:val="00882D6C"/>
    <w:rsid w:val="00884A49"/>
    <w:rsid w:val="0088757B"/>
    <w:rsid w:val="0089182B"/>
    <w:rsid w:val="0089381A"/>
    <w:rsid w:val="00896E6D"/>
    <w:rsid w:val="008972E0"/>
    <w:rsid w:val="008A0C00"/>
    <w:rsid w:val="008A1A9B"/>
    <w:rsid w:val="008A6CBA"/>
    <w:rsid w:val="008B3681"/>
    <w:rsid w:val="008B5BF2"/>
    <w:rsid w:val="008C1AFE"/>
    <w:rsid w:val="008C544D"/>
    <w:rsid w:val="008D7A27"/>
    <w:rsid w:val="008D7EFA"/>
    <w:rsid w:val="008E39F1"/>
    <w:rsid w:val="008E5662"/>
    <w:rsid w:val="008F066B"/>
    <w:rsid w:val="008F238B"/>
    <w:rsid w:val="008F627F"/>
    <w:rsid w:val="00907E1C"/>
    <w:rsid w:val="00910B15"/>
    <w:rsid w:val="00911D69"/>
    <w:rsid w:val="00912FA0"/>
    <w:rsid w:val="00913717"/>
    <w:rsid w:val="00914A4D"/>
    <w:rsid w:val="00914BA3"/>
    <w:rsid w:val="00917760"/>
    <w:rsid w:val="00920CA5"/>
    <w:rsid w:val="00921BBF"/>
    <w:rsid w:val="00925300"/>
    <w:rsid w:val="00927D80"/>
    <w:rsid w:val="00930027"/>
    <w:rsid w:val="00935B6F"/>
    <w:rsid w:val="00935D8F"/>
    <w:rsid w:val="009509AC"/>
    <w:rsid w:val="00957901"/>
    <w:rsid w:val="0096160A"/>
    <w:rsid w:val="00967E75"/>
    <w:rsid w:val="00972E45"/>
    <w:rsid w:val="00973B21"/>
    <w:rsid w:val="009745B3"/>
    <w:rsid w:val="00983BD7"/>
    <w:rsid w:val="0098481D"/>
    <w:rsid w:val="00985E6B"/>
    <w:rsid w:val="009A0CDE"/>
    <w:rsid w:val="009A2EFC"/>
    <w:rsid w:val="009A336F"/>
    <w:rsid w:val="009A55F3"/>
    <w:rsid w:val="009B1D07"/>
    <w:rsid w:val="009C15BF"/>
    <w:rsid w:val="009D1843"/>
    <w:rsid w:val="009D3F1A"/>
    <w:rsid w:val="009D6682"/>
    <w:rsid w:val="009F2F3B"/>
    <w:rsid w:val="009F44FE"/>
    <w:rsid w:val="00A040CB"/>
    <w:rsid w:val="00A10CDD"/>
    <w:rsid w:val="00A1104E"/>
    <w:rsid w:val="00A12247"/>
    <w:rsid w:val="00A14493"/>
    <w:rsid w:val="00A14635"/>
    <w:rsid w:val="00A17028"/>
    <w:rsid w:val="00A25EFC"/>
    <w:rsid w:val="00A32340"/>
    <w:rsid w:val="00A32928"/>
    <w:rsid w:val="00A4140F"/>
    <w:rsid w:val="00A4448E"/>
    <w:rsid w:val="00A4498D"/>
    <w:rsid w:val="00A61EEE"/>
    <w:rsid w:val="00A65CF1"/>
    <w:rsid w:val="00A66C92"/>
    <w:rsid w:val="00A676EA"/>
    <w:rsid w:val="00A73AB2"/>
    <w:rsid w:val="00A8047D"/>
    <w:rsid w:val="00A939B4"/>
    <w:rsid w:val="00AA76C8"/>
    <w:rsid w:val="00AA7888"/>
    <w:rsid w:val="00AB6671"/>
    <w:rsid w:val="00AC1210"/>
    <w:rsid w:val="00AD73C4"/>
    <w:rsid w:val="00AE00E8"/>
    <w:rsid w:val="00AE05E1"/>
    <w:rsid w:val="00AE5804"/>
    <w:rsid w:val="00AF5210"/>
    <w:rsid w:val="00B0020E"/>
    <w:rsid w:val="00B01147"/>
    <w:rsid w:val="00B07B29"/>
    <w:rsid w:val="00B14068"/>
    <w:rsid w:val="00B1418F"/>
    <w:rsid w:val="00B22E95"/>
    <w:rsid w:val="00B24016"/>
    <w:rsid w:val="00B3013D"/>
    <w:rsid w:val="00B331C0"/>
    <w:rsid w:val="00B33A8B"/>
    <w:rsid w:val="00B41EEB"/>
    <w:rsid w:val="00B451FC"/>
    <w:rsid w:val="00B52190"/>
    <w:rsid w:val="00B53061"/>
    <w:rsid w:val="00B54FB2"/>
    <w:rsid w:val="00B56A2D"/>
    <w:rsid w:val="00B617FA"/>
    <w:rsid w:val="00B64A3D"/>
    <w:rsid w:val="00B67F01"/>
    <w:rsid w:val="00B74610"/>
    <w:rsid w:val="00B764D1"/>
    <w:rsid w:val="00B774FD"/>
    <w:rsid w:val="00B81596"/>
    <w:rsid w:val="00B87AF3"/>
    <w:rsid w:val="00B90184"/>
    <w:rsid w:val="00B90EE1"/>
    <w:rsid w:val="00B930B4"/>
    <w:rsid w:val="00BA60B1"/>
    <w:rsid w:val="00BB0BE5"/>
    <w:rsid w:val="00BB24E5"/>
    <w:rsid w:val="00BB555E"/>
    <w:rsid w:val="00BC19D5"/>
    <w:rsid w:val="00BC4516"/>
    <w:rsid w:val="00BC5CF2"/>
    <w:rsid w:val="00BC7031"/>
    <w:rsid w:val="00BD19EF"/>
    <w:rsid w:val="00BE10A8"/>
    <w:rsid w:val="00BE2A75"/>
    <w:rsid w:val="00BE7334"/>
    <w:rsid w:val="00BF207A"/>
    <w:rsid w:val="00BF4DB5"/>
    <w:rsid w:val="00BF7547"/>
    <w:rsid w:val="00C0096D"/>
    <w:rsid w:val="00C01CEC"/>
    <w:rsid w:val="00C02E99"/>
    <w:rsid w:val="00C0425F"/>
    <w:rsid w:val="00C24A44"/>
    <w:rsid w:val="00C45B79"/>
    <w:rsid w:val="00C50010"/>
    <w:rsid w:val="00C555E7"/>
    <w:rsid w:val="00C56A05"/>
    <w:rsid w:val="00C64A8C"/>
    <w:rsid w:val="00C72017"/>
    <w:rsid w:val="00C76DE5"/>
    <w:rsid w:val="00C838A0"/>
    <w:rsid w:val="00C8486E"/>
    <w:rsid w:val="00C91085"/>
    <w:rsid w:val="00C913E2"/>
    <w:rsid w:val="00C943DB"/>
    <w:rsid w:val="00CA3BBF"/>
    <w:rsid w:val="00CB5AB7"/>
    <w:rsid w:val="00CB7E86"/>
    <w:rsid w:val="00CC61FE"/>
    <w:rsid w:val="00CC7EDD"/>
    <w:rsid w:val="00CD59F9"/>
    <w:rsid w:val="00CD60FE"/>
    <w:rsid w:val="00CE170E"/>
    <w:rsid w:val="00CE24E2"/>
    <w:rsid w:val="00CF3219"/>
    <w:rsid w:val="00CF5FD0"/>
    <w:rsid w:val="00D0441B"/>
    <w:rsid w:val="00D1147B"/>
    <w:rsid w:val="00D12550"/>
    <w:rsid w:val="00D12988"/>
    <w:rsid w:val="00D141D1"/>
    <w:rsid w:val="00D15D22"/>
    <w:rsid w:val="00D22580"/>
    <w:rsid w:val="00D32445"/>
    <w:rsid w:val="00D60F05"/>
    <w:rsid w:val="00D61BD3"/>
    <w:rsid w:val="00D758DD"/>
    <w:rsid w:val="00D75D07"/>
    <w:rsid w:val="00D77E70"/>
    <w:rsid w:val="00D81285"/>
    <w:rsid w:val="00D820DD"/>
    <w:rsid w:val="00D94A26"/>
    <w:rsid w:val="00D94E82"/>
    <w:rsid w:val="00D94F01"/>
    <w:rsid w:val="00D957AD"/>
    <w:rsid w:val="00DB6AB0"/>
    <w:rsid w:val="00DD4329"/>
    <w:rsid w:val="00DD5C47"/>
    <w:rsid w:val="00DE0E0D"/>
    <w:rsid w:val="00DE1444"/>
    <w:rsid w:val="00DE19F4"/>
    <w:rsid w:val="00DE47C5"/>
    <w:rsid w:val="00DE6601"/>
    <w:rsid w:val="00E009DE"/>
    <w:rsid w:val="00E01454"/>
    <w:rsid w:val="00E06FC4"/>
    <w:rsid w:val="00E1003E"/>
    <w:rsid w:val="00E23806"/>
    <w:rsid w:val="00E26EEB"/>
    <w:rsid w:val="00E32355"/>
    <w:rsid w:val="00E33BFA"/>
    <w:rsid w:val="00E35488"/>
    <w:rsid w:val="00E36A12"/>
    <w:rsid w:val="00E42CB9"/>
    <w:rsid w:val="00E472D5"/>
    <w:rsid w:val="00E515F7"/>
    <w:rsid w:val="00E60525"/>
    <w:rsid w:val="00E64641"/>
    <w:rsid w:val="00E80574"/>
    <w:rsid w:val="00E8623F"/>
    <w:rsid w:val="00E94AED"/>
    <w:rsid w:val="00E97F4C"/>
    <w:rsid w:val="00EA1458"/>
    <w:rsid w:val="00EA1CC5"/>
    <w:rsid w:val="00EB1BAB"/>
    <w:rsid w:val="00EB255A"/>
    <w:rsid w:val="00EB68F5"/>
    <w:rsid w:val="00EC139D"/>
    <w:rsid w:val="00ED40C1"/>
    <w:rsid w:val="00ED7565"/>
    <w:rsid w:val="00EE1A0D"/>
    <w:rsid w:val="00EE6BAE"/>
    <w:rsid w:val="00EF4D78"/>
    <w:rsid w:val="00EF6077"/>
    <w:rsid w:val="00EF694A"/>
    <w:rsid w:val="00F02062"/>
    <w:rsid w:val="00F153F9"/>
    <w:rsid w:val="00F17DA2"/>
    <w:rsid w:val="00F30075"/>
    <w:rsid w:val="00F35ECC"/>
    <w:rsid w:val="00F405B5"/>
    <w:rsid w:val="00F462B3"/>
    <w:rsid w:val="00F515D2"/>
    <w:rsid w:val="00F53D95"/>
    <w:rsid w:val="00F61CDA"/>
    <w:rsid w:val="00F655DF"/>
    <w:rsid w:val="00F75079"/>
    <w:rsid w:val="00F941F4"/>
    <w:rsid w:val="00F946E0"/>
    <w:rsid w:val="00F97A2A"/>
    <w:rsid w:val="00FA56B1"/>
    <w:rsid w:val="00FA5DB3"/>
    <w:rsid w:val="00FB0CF9"/>
    <w:rsid w:val="00FB1DED"/>
    <w:rsid w:val="00FC302A"/>
    <w:rsid w:val="00FC6ADB"/>
    <w:rsid w:val="00FD21CB"/>
    <w:rsid w:val="00FE3679"/>
    <w:rsid w:val="00FE64B0"/>
    <w:rsid w:val="00FF1BFE"/>
    <w:rsid w:val="00FF53E5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0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0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0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0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</dc:creator>
  <cp:keywords/>
  <dc:description/>
  <cp:lastModifiedBy>Yu</cp:lastModifiedBy>
  <cp:revision>4</cp:revision>
  <dcterms:created xsi:type="dcterms:W3CDTF">2013-03-23T15:30:00Z</dcterms:created>
  <dcterms:modified xsi:type="dcterms:W3CDTF">2013-03-23T16:30:00Z</dcterms:modified>
</cp:coreProperties>
</file>