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F1" w:rsidRDefault="00A407F1" w:rsidP="00A407F1">
      <w:pPr>
        <w:spacing w:line="360" w:lineRule="auto"/>
      </w:pPr>
      <w:r>
        <w:rPr>
          <w:rFonts w:hint="eastAsia"/>
        </w:rPr>
        <w:t>企業在決定開發新產品時，需要考慮多項因素，不斷地進行評估。其中，財務分析的效益和準確度不但影響最終決策也和其他面相牽涉甚深。</w:t>
      </w:r>
      <w:r w:rsidR="00CD2927">
        <w:rPr>
          <w:rFonts w:hint="eastAsia"/>
        </w:rPr>
        <w:t>進</w:t>
      </w:r>
      <w:bookmarkStart w:id="0" w:name="_GoBack"/>
      <w:bookmarkEnd w:id="0"/>
      <w:r>
        <w:rPr>
          <w:rFonts w:hint="eastAsia"/>
        </w:rPr>
        <w:t>行財務評估其實是複雜的。課本舉出簡單的財務模型，使得我們開發新產品的財務模型有基本的概念，相信對於我們將來面對實務上的財務分析能有所幫助。而課本對於敏感度分析的陳述是簡單的，要更深入的了解各項變數對專案的影響，需要去找一些相關資料。生產與作業管理也重視顧客的需求和感知，這點可從顧客導向設計中看出，</w:t>
      </w:r>
      <w:r>
        <w:rPr>
          <w:rFonts w:hint="eastAsia"/>
        </w:rPr>
        <w:t>即</w:t>
      </w:r>
      <w:r>
        <w:rPr>
          <w:rFonts w:ascii="微軟正黑體" w:eastAsia="微軟正黑體" w:hAnsi="微軟正黑體" w:hint="eastAsia"/>
        </w:rPr>
        <w:t>「科技始終來自於人性</w:t>
      </w:r>
      <w:r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。</w:t>
      </w:r>
      <w:r>
        <w:rPr>
          <w:rFonts w:hint="eastAsia"/>
        </w:rPr>
        <w:t>研發一項新產品，自然是因為人們有這樣的需求。企業必須了解顧客的需求，以需求為基礎加入產品特性，才能設計出具有價值的產品。</w:t>
      </w:r>
    </w:p>
    <w:sectPr w:rsidR="00A407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D4"/>
    <w:rsid w:val="00002054"/>
    <w:rsid w:val="00002404"/>
    <w:rsid w:val="00002465"/>
    <w:rsid w:val="00005631"/>
    <w:rsid w:val="00026671"/>
    <w:rsid w:val="000307EE"/>
    <w:rsid w:val="000402A8"/>
    <w:rsid w:val="0004297D"/>
    <w:rsid w:val="00054893"/>
    <w:rsid w:val="00056770"/>
    <w:rsid w:val="00062D4E"/>
    <w:rsid w:val="0006563F"/>
    <w:rsid w:val="00070C5B"/>
    <w:rsid w:val="00075DFD"/>
    <w:rsid w:val="0008011B"/>
    <w:rsid w:val="00081A73"/>
    <w:rsid w:val="000824CC"/>
    <w:rsid w:val="00083EC6"/>
    <w:rsid w:val="00085E9F"/>
    <w:rsid w:val="0009287C"/>
    <w:rsid w:val="000A4922"/>
    <w:rsid w:val="000B6639"/>
    <w:rsid w:val="000B6D97"/>
    <w:rsid w:val="000D2D7F"/>
    <w:rsid w:val="000D63FC"/>
    <w:rsid w:val="000D697D"/>
    <w:rsid w:val="000E7B74"/>
    <w:rsid w:val="000F5263"/>
    <w:rsid w:val="000F570F"/>
    <w:rsid w:val="00111CD4"/>
    <w:rsid w:val="0011283E"/>
    <w:rsid w:val="0011675A"/>
    <w:rsid w:val="001233B7"/>
    <w:rsid w:val="00123C4E"/>
    <w:rsid w:val="001357AF"/>
    <w:rsid w:val="001413EE"/>
    <w:rsid w:val="001416B4"/>
    <w:rsid w:val="00150020"/>
    <w:rsid w:val="001567A6"/>
    <w:rsid w:val="00164EDC"/>
    <w:rsid w:val="00165B52"/>
    <w:rsid w:val="00165F03"/>
    <w:rsid w:val="00173550"/>
    <w:rsid w:val="00180371"/>
    <w:rsid w:val="00181539"/>
    <w:rsid w:val="00185542"/>
    <w:rsid w:val="001B0153"/>
    <w:rsid w:val="001B07DD"/>
    <w:rsid w:val="001C4B07"/>
    <w:rsid w:val="001C6AD4"/>
    <w:rsid w:val="001D3AE9"/>
    <w:rsid w:val="001D76B7"/>
    <w:rsid w:val="001E0E79"/>
    <w:rsid w:val="001E563F"/>
    <w:rsid w:val="001F1F16"/>
    <w:rsid w:val="001F208F"/>
    <w:rsid w:val="001F4EE0"/>
    <w:rsid w:val="001F71C2"/>
    <w:rsid w:val="00205274"/>
    <w:rsid w:val="0022340C"/>
    <w:rsid w:val="00224E08"/>
    <w:rsid w:val="002336F1"/>
    <w:rsid w:val="00233F43"/>
    <w:rsid w:val="00237461"/>
    <w:rsid w:val="00243C1F"/>
    <w:rsid w:val="00260A79"/>
    <w:rsid w:val="00261580"/>
    <w:rsid w:val="00261E48"/>
    <w:rsid w:val="00263602"/>
    <w:rsid w:val="00277E92"/>
    <w:rsid w:val="00283615"/>
    <w:rsid w:val="002979D6"/>
    <w:rsid w:val="00297DE4"/>
    <w:rsid w:val="002A2B2C"/>
    <w:rsid w:val="002B7E6B"/>
    <w:rsid w:val="002C4687"/>
    <w:rsid w:val="002C5E2E"/>
    <w:rsid w:val="002C622A"/>
    <w:rsid w:val="002E6224"/>
    <w:rsid w:val="003018CD"/>
    <w:rsid w:val="00302496"/>
    <w:rsid w:val="003065BF"/>
    <w:rsid w:val="003066F3"/>
    <w:rsid w:val="00312172"/>
    <w:rsid w:val="00313C9C"/>
    <w:rsid w:val="0031455F"/>
    <w:rsid w:val="00322D1C"/>
    <w:rsid w:val="003253B7"/>
    <w:rsid w:val="0032575E"/>
    <w:rsid w:val="00330C70"/>
    <w:rsid w:val="00341F8B"/>
    <w:rsid w:val="00342BD3"/>
    <w:rsid w:val="003471FA"/>
    <w:rsid w:val="00360AC6"/>
    <w:rsid w:val="003635FA"/>
    <w:rsid w:val="003665E1"/>
    <w:rsid w:val="00374FD5"/>
    <w:rsid w:val="00384700"/>
    <w:rsid w:val="00385A51"/>
    <w:rsid w:val="00385F60"/>
    <w:rsid w:val="00387B1C"/>
    <w:rsid w:val="003906A0"/>
    <w:rsid w:val="00391DE8"/>
    <w:rsid w:val="00396761"/>
    <w:rsid w:val="00397810"/>
    <w:rsid w:val="003C3C98"/>
    <w:rsid w:val="003C6569"/>
    <w:rsid w:val="003F3046"/>
    <w:rsid w:val="004149B6"/>
    <w:rsid w:val="00416D0C"/>
    <w:rsid w:val="00424685"/>
    <w:rsid w:val="00432367"/>
    <w:rsid w:val="0043609E"/>
    <w:rsid w:val="00467D1A"/>
    <w:rsid w:val="004700F7"/>
    <w:rsid w:val="0048421C"/>
    <w:rsid w:val="00485071"/>
    <w:rsid w:val="004871C2"/>
    <w:rsid w:val="00491656"/>
    <w:rsid w:val="00493FB0"/>
    <w:rsid w:val="00496CD2"/>
    <w:rsid w:val="004A0706"/>
    <w:rsid w:val="004C0BDD"/>
    <w:rsid w:val="004C1C30"/>
    <w:rsid w:val="004C61D6"/>
    <w:rsid w:val="004C6E3A"/>
    <w:rsid w:val="004C72FF"/>
    <w:rsid w:val="004C76BC"/>
    <w:rsid w:val="004D4A34"/>
    <w:rsid w:val="004E2980"/>
    <w:rsid w:val="004E7070"/>
    <w:rsid w:val="004F0D17"/>
    <w:rsid w:val="004F1112"/>
    <w:rsid w:val="004F4C03"/>
    <w:rsid w:val="005154F6"/>
    <w:rsid w:val="00524B96"/>
    <w:rsid w:val="005251E8"/>
    <w:rsid w:val="00534B66"/>
    <w:rsid w:val="00540CF6"/>
    <w:rsid w:val="00543667"/>
    <w:rsid w:val="00544C64"/>
    <w:rsid w:val="00545ADB"/>
    <w:rsid w:val="005472FD"/>
    <w:rsid w:val="005563A4"/>
    <w:rsid w:val="00557297"/>
    <w:rsid w:val="00564612"/>
    <w:rsid w:val="00572BE4"/>
    <w:rsid w:val="00591B95"/>
    <w:rsid w:val="00593C97"/>
    <w:rsid w:val="00593EF4"/>
    <w:rsid w:val="005941E4"/>
    <w:rsid w:val="005948D9"/>
    <w:rsid w:val="00594CDA"/>
    <w:rsid w:val="005965CC"/>
    <w:rsid w:val="005B220D"/>
    <w:rsid w:val="005B2EC1"/>
    <w:rsid w:val="005C0B57"/>
    <w:rsid w:val="005D2E1A"/>
    <w:rsid w:val="005D381C"/>
    <w:rsid w:val="005D7AB3"/>
    <w:rsid w:val="005E1177"/>
    <w:rsid w:val="005E43F7"/>
    <w:rsid w:val="005E5A05"/>
    <w:rsid w:val="005F3CBF"/>
    <w:rsid w:val="005F4750"/>
    <w:rsid w:val="005F76C1"/>
    <w:rsid w:val="0060595B"/>
    <w:rsid w:val="0060738B"/>
    <w:rsid w:val="00611012"/>
    <w:rsid w:val="006236AD"/>
    <w:rsid w:val="00627D67"/>
    <w:rsid w:val="00636351"/>
    <w:rsid w:val="00647D5F"/>
    <w:rsid w:val="00651914"/>
    <w:rsid w:val="00657C4E"/>
    <w:rsid w:val="00665CED"/>
    <w:rsid w:val="00674333"/>
    <w:rsid w:val="006750D9"/>
    <w:rsid w:val="00681849"/>
    <w:rsid w:val="00684968"/>
    <w:rsid w:val="0069132F"/>
    <w:rsid w:val="00693040"/>
    <w:rsid w:val="0069342A"/>
    <w:rsid w:val="006A315D"/>
    <w:rsid w:val="006A49B0"/>
    <w:rsid w:val="006A54B6"/>
    <w:rsid w:val="006C33FA"/>
    <w:rsid w:val="006D37EC"/>
    <w:rsid w:val="006E20A5"/>
    <w:rsid w:val="006F71CC"/>
    <w:rsid w:val="007063C3"/>
    <w:rsid w:val="00706F71"/>
    <w:rsid w:val="0071260F"/>
    <w:rsid w:val="00727B89"/>
    <w:rsid w:val="00734E6F"/>
    <w:rsid w:val="007360B1"/>
    <w:rsid w:val="007360F9"/>
    <w:rsid w:val="00737885"/>
    <w:rsid w:val="00740390"/>
    <w:rsid w:val="00747F7B"/>
    <w:rsid w:val="00760A48"/>
    <w:rsid w:val="0076461F"/>
    <w:rsid w:val="00766AF5"/>
    <w:rsid w:val="00776CF7"/>
    <w:rsid w:val="00780DEC"/>
    <w:rsid w:val="00786641"/>
    <w:rsid w:val="00786D6E"/>
    <w:rsid w:val="00792AB3"/>
    <w:rsid w:val="007A3938"/>
    <w:rsid w:val="007A5555"/>
    <w:rsid w:val="007A7E5F"/>
    <w:rsid w:val="007B56B3"/>
    <w:rsid w:val="007C25AE"/>
    <w:rsid w:val="007C43A1"/>
    <w:rsid w:val="007C4BED"/>
    <w:rsid w:val="007C69EA"/>
    <w:rsid w:val="007D2D04"/>
    <w:rsid w:val="007F4678"/>
    <w:rsid w:val="007F54D2"/>
    <w:rsid w:val="007F7726"/>
    <w:rsid w:val="0080696F"/>
    <w:rsid w:val="00820355"/>
    <w:rsid w:val="00831A62"/>
    <w:rsid w:val="00835FA6"/>
    <w:rsid w:val="00845C22"/>
    <w:rsid w:val="008475B3"/>
    <w:rsid w:val="008554D6"/>
    <w:rsid w:val="0086403C"/>
    <w:rsid w:val="008750BF"/>
    <w:rsid w:val="00876376"/>
    <w:rsid w:val="00882D6C"/>
    <w:rsid w:val="00884A49"/>
    <w:rsid w:val="0088757B"/>
    <w:rsid w:val="0089182B"/>
    <w:rsid w:val="0089381A"/>
    <w:rsid w:val="00896E6D"/>
    <w:rsid w:val="008972E0"/>
    <w:rsid w:val="008A0C00"/>
    <w:rsid w:val="008A1A9B"/>
    <w:rsid w:val="008A6CBA"/>
    <w:rsid w:val="008B3681"/>
    <w:rsid w:val="008C1AFE"/>
    <w:rsid w:val="008C544D"/>
    <w:rsid w:val="008D7A27"/>
    <w:rsid w:val="008D7EFA"/>
    <w:rsid w:val="008E39F1"/>
    <w:rsid w:val="008E5662"/>
    <w:rsid w:val="008F066B"/>
    <w:rsid w:val="008F238B"/>
    <w:rsid w:val="00907E1C"/>
    <w:rsid w:val="00910B15"/>
    <w:rsid w:val="00911D69"/>
    <w:rsid w:val="00912FA0"/>
    <w:rsid w:val="00913717"/>
    <w:rsid w:val="00914A4D"/>
    <w:rsid w:val="00914BA3"/>
    <w:rsid w:val="00917760"/>
    <w:rsid w:val="00920CA5"/>
    <w:rsid w:val="00921BBF"/>
    <w:rsid w:val="00925300"/>
    <w:rsid w:val="00927D80"/>
    <w:rsid w:val="00930027"/>
    <w:rsid w:val="00935B6F"/>
    <w:rsid w:val="00935D8F"/>
    <w:rsid w:val="009509AC"/>
    <w:rsid w:val="0096160A"/>
    <w:rsid w:val="00967E75"/>
    <w:rsid w:val="00972E45"/>
    <w:rsid w:val="00973B21"/>
    <w:rsid w:val="009745B3"/>
    <w:rsid w:val="00983BD7"/>
    <w:rsid w:val="00985E6B"/>
    <w:rsid w:val="009A2EFC"/>
    <w:rsid w:val="009A336F"/>
    <w:rsid w:val="009C15BF"/>
    <w:rsid w:val="009D1843"/>
    <w:rsid w:val="009D3F1A"/>
    <w:rsid w:val="009D6682"/>
    <w:rsid w:val="009F2F3B"/>
    <w:rsid w:val="00A040CB"/>
    <w:rsid w:val="00A10CDD"/>
    <w:rsid w:val="00A1104E"/>
    <w:rsid w:val="00A12247"/>
    <w:rsid w:val="00A14493"/>
    <w:rsid w:val="00A25EFC"/>
    <w:rsid w:val="00A32340"/>
    <w:rsid w:val="00A32928"/>
    <w:rsid w:val="00A407F1"/>
    <w:rsid w:val="00A4498D"/>
    <w:rsid w:val="00A61EEE"/>
    <w:rsid w:val="00A65CF1"/>
    <w:rsid w:val="00A66C92"/>
    <w:rsid w:val="00A676EA"/>
    <w:rsid w:val="00A73AB2"/>
    <w:rsid w:val="00A8047D"/>
    <w:rsid w:val="00A939B4"/>
    <w:rsid w:val="00AA76C8"/>
    <w:rsid w:val="00AA7888"/>
    <w:rsid w:val="00AB6671"/>
    <w:rsid w:val="00AC1210"/>
    <w:rsid w:val="00AD73C4"/>
    <w:rsid w:val="00AE00E8"/>
    <w:rsid w:val="00AE5804"/>
    <w:rsid w:val="00AF5210"/>
    <w:rsid w:val="00B0020E"/>
    <w:rsid w:val="00B07B29"/>
    <w:rsid w:val="00B14068"/>
    <w:rsid w:val="00B1418F"/>
    <w:rsid w:val="00B22E95"/>
    <w:rsid w:val="00B24016"/>
    <w:rsid w:val="00B3013D"/>
    <w:rsid w:val="00B33A8B"/>
    <w:rsid w:val="00B41EEB"/>
    <w:rsid w:val="00B451FC"/>
    <w:rsid w:val="00B52190"/>
    <w:rsid w:val="00B53061"/>
    <w:rsid w:val="00B54FB2"/>
    <w:rsid w:val="00B64A3D"/>
    <w:rsid w:val="00B67F01"/>
    <w:rsid w:val="00B74610"/>
    <w:rsid w:val="00B774FD"/>
    <w:rsid w:val="00B81596"/>
    <w:rsid w:val="00B87AF3"/>
    <w:rsid w:val="00B90EE1"/>
    <w:rsid w:val="00B930B4"/>
    <w:rsid w:val="00BA60B1"/>
    <w:rsid w:val="00BB0BE5"/>
    <w:rsid w:val="00BB555E"/>
    <w:rsid w:val="00BC19D5"/>
    <w:rsid w:val="00BC4516"/>
    <w:rsid w:val="00BC5CF2"/>
    <w:rsid w:val="00BC7031"/>
    <w:rsid w:val="00BD19EF"/>
    <w:rsid w:val="00BE2A75"/>
    <w:rsid w:val="00BE7334"/>
    <w:rsid w:val="00BF207A"/>
    <w:rsid w:val="00BF4DB5"/>
    <w:rsid w:val="00BF7547"/>
    <w:rsid w:val="00C0096D"/>
    <w:rsid w:val="00C01CEC"/>
    <w:rsid w:val="00C02E99"/>
    <w:rsid w:val="00C0425F"/>
    <w:rsid w:val="00C24A44"/>
    <w:rsid w:val="00C50010"/>
    <w:rsid w:val="00C555E7"/>
    <w:rsid w:val="00C56A05"/>
    <w:rsid w:val="00C64A8C"/>
    <w:rsid w:val="00C72017"/>
    <w:rsid w:val="00C76DE5"/>
    <w:rsid w:val="00C838A0"/>
    <w:rsid w:val="00C8486E"/>
    <w:rsid w:val="00C91085"/>
    <w:rsid w:val="00C913E2"/>
    <w:rsid w:val="00C943DB"/>
    <w:rsid w:val="00CA3BBF"/>
    <w:rsid w:val="00CB5AB7"/>
    <w:rsid w:val="00CB7E86"/>
    <w:rsid w:val="00CC7EDD"/>
    <w:rsid w:val="00CD2927"/>
    <w:rsid w:val="00CD59F9"/>
    <w:rsid w:val="00CD60FE"/>
    <w:rsid w:val="00CE170E"/>
    <w:rsid w:val="00CE24E2"/>
    <w:rsid w:val="00CF3219"/>
    <w:rsid w:val="00CF5FD0"/>
    <w:rsid w:val="00D0441B"/>
    <w:rsid w:val="00D12550"/>
    <w:rsid w:val="00D12988"/>
    <w:rsid w:val="00D141D1"/>
    <w:rsid w:val="00D15D22"/>
    <w:rsid w:val="00D22580"/>
    <w:rsid w:val="00D32445"/>
    <w:rsid w:val="00D60F05"/>
    <w:rsid w:val="00D61BD3"/>
    <w:rsid w:val="00D758DD"/>
    <w:rsid w:val="00D75D07"/>
    <w:rsid w:val="00D81285"/>
    <w:rsid w:val="00D820DD"/>
    <w:rsid w:val="00D94A26"/>
    <w:rsid w:val="00D94E82"/>
    <w:rsid w:val="00D94F01"/>
    <w:rsid w:val="00D957AD"/>
    <w:rsid w:val="00DB6AB0"/>
    <w:rsid w:val="00DD4329"/>
    <w:rsid w:val="00DD5C47"/>
    <w:rsid w:val="00DE47C5"/>
    <w:rsid w:val="00DE6601"/>
    <w:rsid w:val="00E009DE"/>
    <w:rsid w:val="00E01454"/>
    <w:rsid w:val="00E06FC4"/>
    <w:rsid w:val="00E23806"/>
    <w:rsid w:val="00E26EEB"/>
    <w:rsid w:val="00E33BFA"/>
    <w:rsid w:val="00E35488"/>
    <w:rsid w:val="00E42CB9"/>
    <w:rsid w:val="00E472D5"/>
    <w:rsid w:val="00E515F7"/>
    <w:rsid w:val="00E60525"/>
    <w:rsid w:val="00E80574"/>
    <w:rsid w:val="00E8623F"/>
    <w:rsid w:val="00E94AED"/>
    <w:rsid w:val="00E97F4C"/>
    <w:rsid w:val="00EA1458"/>
    <w:rsid w:val="00EA1CC5"/>
    <w:rsid w:val="00EB1BAB"/>
    <w:rsid w:val="00EB255A"/>
    <w:rsid w:val="00EB68F5"/>
    <w:rsid w:val="00ED40C1"/>
    <w:rsid w:val="00ED7565"/>
    <w:rsid w:val="00EE1A0D"/>
    <w:rsid w:val="00EE6BAE"/>
    <w:rsid w:val="00EF4D78"/>
    <w:rsid w:val="00F02062"/>
    <w:rsid w:val="00F153F9"/>
    <w:rsid w:val="00F17DA2"/>
    <w:rsid w:val="00F30075"/>
    <w:rsid w:val="00F35ECC"/>
    <w:rsid w:val="00F405B5"/>
    <w:rsid w:val="00F462B3"/>
    <w:rsid w:val="00F515D2"/>
    <w:rsid w:val="00F53D95"/>
    <w:rsid w:val="00F61CDA"/>
    <w:rsid w:val="00F75079"/>
    <w:rsid w:val="00F946E0"/>
    <w:rsid w:val="00FA56B1"/>
    <w:rsid w:val="00FB0CF9"/>
    <w:rsid w:val="00FB1DED"/>
    <w:rsid w:val="00FC302A"/>
    <w:rsid w:val="00FC6ADB"/>
    <w:rsid w:val="00FD21CB"/>
    <w:rsid w:val="00FE3679"/>
    <w:rsid w:val="00FF1BFE"/>
    <w:rsid w:val="00FF53E5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</dc:creator>
  <cp:keywords/>
  <dc:description/>
  <cp:lastModifiedBy>Chou</cp:lastModifiedBy>
  <cp:revision>3</cp:revision>
  <dcterms:created xsi:type="dcterms:W3CDTF">2013-02-21T14:07:00Z</dcterms:created>
  <dcterms:modified xsi:type="dcterms:W3CDTF">2013-02-21T14:19:00Z</dcterms:modified>
</cp:coreProperties>
</file>